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092AD0" w:rsidRDefault="00A73332" w:rsidP="00820CE1">
      <w:pPr>
        <w:rPr>
          <w:rFonts w:asciiTheme="minorHAnsi" w:hAnsiTheme="minorHAnsi" w:cstheme="minorHAnsi"/>
          <w:b/>
          <w:color w:val="FF0000"/>
          <w:lang w:val="de-DE"/>
        </w:rPr>
      </w:pPr>
      <w:r w:rsidRPr="00092AD0">
        <w:rPr>
          <w:rFonts w:asciiTheme="minorHAnsi" w:hAnsiTheme="minorHAnsi" w:cstheme="minorHAnsi"/>
          <w:b/>
          <w:color w:val="FF0000"/>
          <w:lang w:val="de-DE"/>
        </w:rPr>
        <w:t>Ggf. Briefkopf der Schule/Klasse</w:t>
      </w:r>
    </w:p>
    <w:p w14:paraId="1389A8AF" w14:textId="77777777" w:rsidR="00A73332" w:rsidRPr="00092AD0" w:rsidRDefault="00A73332" w:rsidP="00820CE1">
      <w:pPr>
        <w:rPr>
          <w:rFonts w:asciiTheme="minorHAnsi" w:hAnsiTheme="minorHAnsi" w:cstheme="minorHAnsi"/>
          <w:b/>
          <w:lang w:val="de-DE"/>
        </w:rPr>
      </w:pPr>
    </w:p>
    <w:p w14:paraId="149D6284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INFORMACIÓN PARA PADRES — ALEMÁN</w:t>
      </w:r>
    </w:p>
    <w:p w14:paraId="74D90E3C" w14:textId="77777777" w:rsid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"¡Clase! Cantamos" 2026 en Gütersloh</w:t>
      </w:r>
    </w:p>
    <w:p w14:paraId="3C7E4E90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603FB0C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Estimados padres:</w:t>
      </w:r>
      <w:r w:rsidRPr="007952E9">
        <w:rPr>
          <w:rFonts w:asciiTheme="minorHAnsi" w:hAnsiTheme="minorHAnsi" w:cstheme="minorHAnsi"/>
        </w:rPr>
        <w:br/>
      </w:r>
      <w:r w:rsidRPr="007952E9">
        <w:rPr>
          <w:rFonts w:asciiTheme="minorHAnsi" w:hAnsiTheme="minorHAnsi" w:cstheme="minorHAnsi"/>
        </w:rPr>
        <w:br/>
        <w:t>El proyecto escolar nacional "¡Clase! Cantamos" llega a Gütersloh en 2026.</w:t>
      </w:r>
    </w:p>
    <w:p w14:paraId="21C2E0E4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Me gustaría inscribir a nuestra clase en este proyecto especial y participar con los niños. Las fiestas de canciones tendrán lugar del 28 al 31 de mayo de 2026 en el Stadthalle Gütersloh.</w:t>
      </w:r>
    </w:p>
    <w:p w14:paraId="4C3A4306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Para que sepan de qué se trata, les presento brevemente el proyecto:</w:t>
      </w:r>
    </w:p>
    <w:p w14:paraId="722A1FDC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"¡Clase! Cantamos" es una iniciativa destinada a fomentar el canto de los niños en la escuela y en el tiempo libre. Cantar es la base de toda forma de música y, en una época donde la sobreestimulación y el estrés marcan el mundo de los niños, es importante cantar juntos de manera despreocupada y alegre, sin orientarse hacia alcanzar un objetivo específico. Además, estudios científicos demuestran que cantar apoya óptimamente las actividades cerebrales y el desarrollo del cerebro en los niños. Asimismo, el canto fomenta de manera única las competencias sociales, ya que todos los niños cantan juntos, sin importar su origen étnico o social, o su condición física y psíquica. Cantar juntos une y afecta de manera positiva el entorno vital de los niños de forma duradera. A través de la convivencia social, los niños aprenden respeto, comprensión y cooperación.</w:t>
      </w:r>
    </w:p>
    <w:p w14:paraId="55151D3A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Los niños practican juntos las canciones de la iniciativa. Al final, habrá una gran fiesta de canciones donde los niños interpretarán las canciones en un coro junto a muchos otros alumnos. Con el apoyo de un moderador y una banda profesional, la fiesta se convertirá en una experiencia inolvidable para los niños, que podrán disfrutar como espectadores.</w:t>
      </w:r>
    </w:p>
    <w:p w14:paraId="260F1FE6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Participaremos en una fiesta de canciones en el periodo señalado anteriormente. Les informaré sobre la fecha exacta y sobre las entradas para espectadores a mediados de noviembre. El proyecto ha sido reconocido por nuestra dirección escolar como una actividad escolar oficial, por lo que los niños estarán asegurados.</w:t>
      </w:r>
    </w:p>
    <w:p w14:paraId="2D478EA0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Por una cuota de participación de 12 €, cada niño recibirá un libro de canciones, una camiseta de "¡Clase! Cantamos", todas las canciones para descargar en dispositivos digitales y su entrada.</w:t>
      </w:r>
    </w:p>
    <w:p w14:paraId="2D376253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Nos alegraría que su hijo/a participara con toda la clase en la actividad.</w:t>
      </w:r>
    </w:p>
    <w:p w14:paraId="40C3C798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52E9">
        <w:rPr>
          <w:rFonts w:asciiTheme="minorHAnsi" w:hAnsiTheme="minorHAnsi" w:cstheme="minorHAnsi"/>
        </w:rPr>
        <w:t>Si su hijo/a recibe prestaciones estatales, les pedimos que financien la cuota de participación a través del paquete de educación y participación con la solicitud de reembolso adjunta.</w:t>
      </w:r>
    </w:p>
    <w:p w14:paraId="55721DDB" w14:textId="77777777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1CCE9F6" w14:textId="067BC646" w:rsidR="007952E9" w:rsidRPr="007952E9" w:rsidRDefault="007952E9" w:rsidP="007952E9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7952E9">
        <w:rPr>
          <w:rFonts w:asciiTheme="minorHAnsi" w:hAnsiTheme="minorHAnsi" w:cstheme="minorHAnsi"/>
          <w:lang w:val="de-DE"/>
        </w:rPr>
        <w:t>Atentamente,</w:t>
      </w:r>
    </w:p>
    <w:p w14:paraId="3F6A971C" w14:textId="77777777" w:rsidR="00F00049" w:rsidRPr="00092AD0" w:rsidRDefault="00F00049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</w:p>
    <w:p w14:paraId="79CDCAFF" w14:textId="77777777" w:rsidR="00002037" w:rsidRPr="00092AD0" w:rsidRDefault="0000203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</w:p>
    <w:p w14:paraId="5C143233" w14:textId="77A546D6" w:rsidR="00002037" w:rsidRPr="00092AD0" w:rsidRDefault="0000203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  <w:lang w:val="de-DE"/>
        </w:rPr>
      </w:pPr>
      <w:r w:rsidRPr="00092AD0">
        <w:rPr>
          <w:rFonts w:asciiTheme="minorHAnsi" w:hAnsiTheme="minorHAnsi" w:cstheme="minorHAnsi"/>
          <w:b/>
          <w:color w:val="EE0000"/>
          <w:lang w:val="de-DE"/>
        </w:rPr>
        <w:t>Unterschrift</w:t>
      </w:r>
    </w:p>
    <w:p w14:paraId="16F5AE30" w14:textId="77777777" w:rsidR="00173726" w:rsidRPr="00092AD0" w:rsidRDefault="00173726">
      <w:pPr>
        <w:spacing w:after="160" w:line="259" w:lineRule="auto"/>
        <w:rPr>
          <w:rFonts w:asciiTheme="minorHAnsi" w:hAnsiTheme="minorHAnsi" w:cstheme="minorHAnsi"/>
          <w:b/>
          <w:lang w:val="de-DE"/>
        </w:rPr>
      </w:pPr>
      <w:r w:rsidRPr="00092AD0">
        <w:rPr>
          <w:rFonts w:asciiTheme="minorHAnsi" w:hAnsiTheme="minorHAnsi" w:cstheme="minorHAnsi"/>
          <w:b/>
          <w:lang w:val="de-DE"/>
        </w:rPr>
        <w:br w:type="page"/>
      </w:r>
    </w:p>
    <w:p w14:paraId="58C800B9" w14:textId="1FD8FBF8" w:rsidR="00A2722A" w:rsidRPr="00092AD0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  <w:r w:rsidRPr="00092AD0">
        <w:rPr>
          <w:rFonts w:asciiTheme="minorHAnsi" w:hAnsiTheme="minorHAnsi" w:cstheme="minorHAnsi"/>
          <w:b/>
          <w:lang w:val="de-DE"/>
        </w:rPr>
        <w:lastRenderedPageBreak/>
        <w:t>Rücklauf</w:t>
      </w:r>
      <w:r w:rsidR="00A73332" w:rsidRPr="00092AD0">
        <w:rPr>
          <w:rFonts w:asciiTheme="minorHAnsi" w:hAnsiTheme="minorHAnsi" w:cstheme="minorHAnsi"/>
          <w:b/>
          <w:lang w:val="de-DE"/>
        </w:rPr>
        <w:t>bogen</w:t>
      </w:r>
      <w:r w:rsidRPr="00092AD0">
        <w:rPr>
          <w:rFonts w:asciiTheme="minorHAnsi" w:hAnsiTheme="minorHAnsi" w:cstheme="minorHAnsi"/>
          <w:b/>
          <w:lang w:val="de-DE"/>
        </w:rPr>
        <w:t xml:space="preserve"> zum Projekt "Klasse! Wir singen"</w:t>
      </w:r>
      <w:r w:rsidR="00182993" w:rsidRPr="00092AD0">
        <w:rPr>
          <w:rFonts w:asciiTheme="minorHAnsi" w:hAnsiTheme="minorHAnsi" w:cstheme="minorHAnsi"/>
          <w:b/>
          <w:lang w:val="de-DE"/>
        </w:rPr>
        <w:t xml:space="preserve"> 202</w:t>
      </w:r>
      <w:r w:rsidR="000D51A3" w:rsidRPr="00092AD0">
        <w:rPr>
          <w:rFonts w:asciiTheme="minorHAnsi" w:hAnsiTheme="minorHAnsi" w:cstheme="minorHAnsi"/>
          <w:b/>
          <w:lang w:val="de-DE"/>
        </w:rPr>
        <w:t>6</w:t>
      </w:r>
      <w:r w:rsidRPr="00092AD0">
        <w:rPr>
          <w:rFonts w:asciiTheme="minorHAnsi" w:hAnsiTheme="minorHAnsi" w:cstheme="minorHAnsi"/>
          <w:b/>
          <w:lang w:val="de-DE"/>
        </w:rPr>
        <w:t>:</w:t>
      </w:r>
    </w:p>
    <w:p w14:paraId="19B7D410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43D57E07" w14:textId="7F6BCE9E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>Name des Kindes:</w:t>
      </w:r>
    </w:p>
    <w:p w14:paraId="50B87AC9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0197ADEB" w14:textId="149E1BCE" w:rsidR="00A2722A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>____________________________________________________________________</w:t>
      </w:r>
    </w:p>
    <w:p w14:paraId="0708F6D8" w14:textId="77777777" w:rsidR="00F00049" w:rsidRPr="00092AD0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0231FA26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52C13DBE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64B41DED" w14:textId="3EEC370E" w:rsidR="00A2722A" w:rsidRPr="00092AD0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Mein Kind kann an dem Liederfest teilnehmen: </w:t>
      </w: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JA: (     ) NEIN: (     ) </w:t>
      </w:r>
    </w:p>
    <w:p w14:paraId="14B8E4C3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169535AD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217F6675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6927DE20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6AE5792F" w14:textId="2D5C8DB8" w:rsidR="003127D4" w:rsidRPr="00092AD0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:rsidRPr="00DC6499" w14:paraId="501ED5E9" w14:textId="77777777" w:rsidTr="003127D4">
        <w:tc>
          <w:tcPr>
            <w:tcW w:w="1006" w:type="dxa"/>
          </w:tcPr>
          <w:p w14:paraId="02C080A3" w14:textId="1B034D10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:rsidRPr="00DC6499" w14:paraId="520F0A40" w14:textId="77777777" w:rsidTr="003127D4">
        <w:tc>
          <w:tcPr>
            <w:tcW w:w="1006" w:type="dxa"/>
          </w:tcPr>
          <w:p w14:paraId="72723D4B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Pr="00DC6499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332D529B" w:rsidR="00A73332" w:rsidRPr="00092AD0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  <w:r w:rsidRPr="00092AD0">
        <w:rPr>
          <w:rFonts w:asciiTheme="minorHAnsi" w:eastAsia="TimesNewRomanPSMT" w:hAnsiTheme="minorHAnsi" w:cstheme="minorHAnsi"/>
          <w:color w:val="000000"/>
          <w:lang w:val="de-DE"/>
        </w:rPr>
        <w:t>Hiermit erkläre ich mich mit der Teilnahme meines Kindes an der Aktion „Klasse! Wir singen“ 202</w:t>
      </w:r>
      <w:r w:rsidR="000D51A3" w:rsidRPr="00092AD0">
        <w:rPr>
          <w:rFonts w:asciiTheme="minorHAnsi" w:eastAsia="TimesNewRomanPSMT" w:hAnsiTheme="minorHAnsi" w:cstheme="minorHAnsi"/>
          <w:color w:val="000000"/>
          <w:lang w:val="de-DE"/>
        </w:rPr>
        <w:t>6</w:t>
      </w:r>
      <w:r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 einverstanden. </w:t>
      </w:r>
      <w:r w:rsidR="00173726" w:rsidRPr="00092AD0">
        <w:rPr>
          <w:rFonts w:asciiTheme="minorHAnsi" w:eastAsia="TimesNewRomanPSMT" w:hAnsiTheme="minorHAnsi" w:cstheme="minorHAnsi"/>
          <w:color w:val="000000"/>
          <w:lang w:val="de-DE"/>
        </w:rPr>
        <w:t>Ich werde d</w:t>
      </w:r>
      <w:r w:rsidR="00DE0E8B">
        <w:rPr>
          <w:rFonts w:asciiTheme="minorHAnsi" w:eastAsia="TimesNewRomanPSMT" w:hAnsiTheme="minorHAnsi" w:cstheme="minorHAnsi"/>
          <w:color w:val="000000"/>
          <w:lang w:val="de-DE"/>
        </w:rPr>
        <w:t>e</w:t>
      </w:r>
      <w:r w:rsidR="00173726"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n Teilnehmerbeitrag zeitnah überweisen oder den Antrag auf Kostenübernahme durch das Teilhabepacket an die entsprechenden Stellen weiterleiten. </w:t>
      </w:r>
    </w:p>
    <w:p w14:paraId="30C66BD8" w14:textId="77777777" w:rsidR="00173726" w:rsidRPr="00092AD0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4C9F5A64" w14:textId="77777777" w:rsidR="00173726" w:rsidRPr="00092AD0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78674D33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3DF58EB9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5CDF49F5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 w:rsidRPr="00DC6499"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DC6499">
        <w:rPr>
          <w:rFonts w:asciiTheme="minorHAnsi" w:eastAsia="TimesNewRomanPS-BoldMT" w:hAnsiTheme="minorHAnsi" w:cstheme="minorHAnsi"/>
          <w:b/>
          <w:bCs/>
          <w:color w:val="000000"/>
        </w:rPr>
        <w:t>Unterschrift: _________</w:t>
      </w:r>
      <w:r w:rsidR="00A2722A" w:rsidRPr="00DC6499">
        <w:rPr>
          <w:rFonts w:asciiTheme="minorHAnsi" w:hAnsiTheme="minorHAnsi" w:cstheme="minorHAnsi"/>
          <w:b/>
          <w:bCs/>
        </w:rPr>
        <w:t>___________________</w:t>
      </w:r>
      <w:r w:rsidRPr="00DC6499">
        <w:rPr>
          <w:rFonts w:asciiTheme="minorHAnsi" w:hAnsiTheme="minorHAnsi" w:cstheme="minorHAnsi"/>
          <w:b/>
          <w:bCs/>
        </w:rPr>
        <w:t>_________________</w:t>
      </w:r>
      <w:r w:rsidR="00A2722A" w:rsidRPr="00DC6499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ADB2" w14:textId="77777777" w:rsidR="00E836F1" w:rsidRPr="00DC6499" w:rsidRDefault="00E836F1">
      <w:r w:rsidRPr="00DC6499">
        <w:separator/>
      </w:r>
    </w:p>
  </w:endnote>
  <w:endnote w:type="continuationSeparator" w:id="0">
    <w:p w14:paraId="3204CEBA" w14:textId="77777777" w:rsidR="00E836F1" w:rsidRPr="00DC6499" w:rsidRDefault="00E836F1">
      <w:r w:rsidRPr="00DC64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Pr="00DC6499" w:rsidRDefault="00820CE1">
    <w:pPr>
      <w:pStyle w:val="Fuzeile"/>
      <w:framePr w:wrap="around" w:vAnchor="text" w:hAnchor="margin" w:xAlign="right" w:y="1"/>
      <w:rPr>
        <w:rStyle w:val="Seitenzahl"/>
      </w:rPr>
    </w:pPr>
    <w:r w:rsidRPr="00DC6499">
      <w:rPr>
        <w:rStyle w:val="Seitenzahl"/>
      </w:rPr>
      <w:fldChar w:fldCharType="begin"/>
    </w:r>
    <w:r w:rsidRPr="00DC6499">
      <w:rPr>
        <w:rStyle w:val="Seitenzahl"/>
      </w:rPr>
      <w:instrText xml:space="preserve">PAGE  </w:instrText>
    </w:r>
    <w:r w:rsidRPr="00DC6499">
      <w:rPr>
        <w:rStyle w:val="Seitenzahl"/>
      </w:rPr>
      <w:fldChar w:fldCharType="end"/>
    </w:r>
  </w:p>
  <w:p w14:paraId="7F476BB4" w14:textId="77777777" w:rsidR="00ED75EB" w:rsidRPr="00DC6499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Pr="00DC6499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Pr="00DC6499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994E" w14:textId="77777777" w:rsidR="00E836F1" w:rsidRPr="00DC6499" w:rsidRDefault="00E836F1">
      <w:r w:rsidRPr="00DC6499">
        <w:separator/>
      </w:r>
    </w:p>
  </w:footnote>
  <w:footnote w:type="continuationSeparator" w:id="0">
    <w:p w14:paraId="44311FC0" w14:textId="77777777" w:rsidR="00E836F1" w:rsidRPr="00DC6499" w:rsidRDefault="00E836F1">
      <w:r w:rsidRPr="00DC64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02037"/>
    <w:rsid w:val="00067F83"/>
    <w:rsid w:val="00092AD0"/>
    <w:rsid w:val="000D51A3"/>
    <w:rsid w:val="000E3BDA"/>
    <w:rsid w:val="00173726"/>
    <w:rsid w:val="00182993"/>
    <w:rsid w:val="00192A80"/>
    <w:rsid w:val="001B175D"/>
    <w:rsid w:val="001F4233"/>
    <w:rsid w:val="002070CA"/>
    <w:rsid w:val="00211500"/>
    <w:rsid w:val="00246EB9"/>
    <w:rsid w:val="00265071"/>
    <w:rsid w:val="0028253F"/>
    <w:rsid w:val="002B18BD"/>
    <w:rsid w:val="003127D4"/>
    <w:rsid w:val="00317659"/>
    <w:rsid w:val="0035496C"/>
    <w:rsid w:val="003D5A93"/>
    <w:rsid w:val="00417626"/>
    <w:rsid w:val="0042410C"/>
    <w:rsid w:val="00430E6D"/>
    <w:rsid w:val="004A4FFC"/>
    <w:rsid w:val="004B7EDD"/>
    <w:rsid w:val="004D23B9"/>
    <w:rsid w:val="0055435E"/>
    <w:rsid w:val="00563AC2"/>
    <w:rsid w:val="005C6452"/>
    <w:rsid w:val="005D1EF0"/>
    <w:rsid w:val="006063F1"/>
    <w:rsid w:val="006124FC"/>
    <w:rsid w:val="0072738C"/>
    <w:rsid w:val="00736594"/>
    <w:rsid w:val="007952E9"/>
    <w:rsid w:val="007D573C"/>
    <w:rsid w:val="00802295"/>
    <w:rsid w:val="00820CE1"/>
    <w:rsid w:val="00863067"/>
    <w:rsid w:val="008E71A5"/>
    <w:rsid w:val="00A2722A"/>
    <w:rsid w:val="00A512F7"/>
    <w:rsid w:val="00A73332"/>
    <w:rsid w:val="00BA041F"/>
    <w:rsid w:val="00C135A5"/>
    <w:rsid w:val="00CA5735"/>
    <w:rsid w:val="00CC7E07"/>
    <w:rsid w:val="00CD5021"/>
    <w:rsid w:val="00CF01EB"/>
    <w:rsid w:val="00D21243"/>
    <w:rsid w:val="00DC5D45"/>
    <w:rsid w:val="00DC6499"/>
    <w:rsid w:val="00DE0E8B"/>
    <w:rsid w:val="00E836F1"/>
    <w:rsid w:val="00EB2BF5"/>
    <w:rsid w:val="00ED75EB"/>
    <w:rsid w:val="00EE23FC"/>
    <w:rsid w:val="00F00049"/>
    <w:rsid w:val="00F13D9C"/>
    <w:rsid w:val="00F624DF"/>
    <w:rsid w:val="00F82BFB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2025-09-02T13:00:00Z</dcterms:created>
  <dcterms:modified xsi:type="dcterms:W3CDTF">2025-09-04T07:46:00Z</dcterms:modified>
</cp:coreProperties>
</file>